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5913" w:rsidRDefault="00860C66">
      <w:pPr>
        <w:widowControl w:val="0"/>
        <w:spacing w:after="12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Изначально Вышестоящий Дом Изначально Вышестоящего Отца</w:t>
      </w:r>
    </w:p>
    <w:p w14:paraId="00000002" w14:textId="77777777" w:rsidR="00D25913" w:rsidRDefault="00860C66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ИВДИВО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4194189 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ИВДИВО-Цельности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Херсон, Украина Октавной Метагалактики</w:t>
      </w:r>
    </w:p>
    <w:p w14:paraId="00000003" w14:textId="77777777" w:rsidR="00D25913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1048461 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Иерархической Цельности Истинной Метагалактики</w:t>
      </w:r>
    </w:p>
    <w:p w14:paraId="00000004" w14:textId="77777777" w:rsidR="00D25913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262029 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Изначально Вышестоящей Цельности Высокой Цельной Метагалактики</w:t>
      </w:r>
    </w:p>
    <w:p w14:paraId="00000005" w14:textId="77777777" w:rsidR="00D25913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65421 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Высокой Цельности Изначально Вышестоящей Метагалактики</w:t>
      </w:r>
    </w:p>
    <w:p w14:paraId="00000006" w14:textId="77777777" w:rsidR="00D25913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16269 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Высокой Цельной Реальности Метагалактики ФА</w:t>
      </w:r>
    </w:p>
    <w:p w14:paraId="00000007" w14:textId="78BB6384" w:rsidR="00D25913" w:rsidRPr="0046469F" w:rsidRDefault="004646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8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lang w:val="ru-RU"/>
        </w:rPr>
        <w:t>Утверждаю. КХ 15052021</w:t>
      </w:r>
    </w:p>
    <w:p w14:paraId="00000008" w14:textId="77777777" w:rsidR="00D25913" w:rsidRDefault="00D259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4194189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ИВДИВО-Цельности: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Отцовскость Яркостью Взгляда ИВО</w:t>
      </w:r>
    </w:p>
    <w:p w14:paraId="0000000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Граально</w:t>
      </w:r>
    </w:p>
    <w:p w14:paraId="0000000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4194189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ИВДИВО-Цельности: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Научность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Учением Синтеза ИВО Аксиоматично</w:t>
      </w:r>
    </w:p>
    <w:p w14:paraId="0000000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4194189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ИВДИВО-Цельности: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Этика Учителя Эталонностью Любви ИВО</w:t>
      </w:r>
    </w:p>
    <w:p w14:paraId="0000000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Синтезно</w:t>
      </w:r>
    </w:p>
    <w:p w14:paraId="0000000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4194189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ИВДИВО-Цельности: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Ценностью Мира ИВО Одарённость каждого</w:t>
      </w:r>
    </w:p>
    <w:p w14:paraId="0000000F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1</w:t>
      </w:r>
    </w:p>
    <w:p w14:paraId="00000010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192. Аватар подразделения ИВДИВО 1048512 ИЦ / 262080 ИВЦ / 65472 ВЦ / 16320 ВЦР 4194189 ИВДИВО-Цельности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Украина, ИВАС Кут Хуми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Фаинь</w:t>
      </w:r>
    </w:p>
    <w:p w14:paraId="2AA65068" w14:textId="77777777" w:rsidR="00192FC4" w:rsidRDefault="009E358A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Владыка</w:t>
      </w:r>
      <w:proofErr w:type="spellEnd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12" w14:textId="3FC38BF2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ПП МГКУ. Разработка, применение Мг Украинского Языка. Популяризация и продвижение Учения Синтеза ИВО конфедерацией команд стран и наций. Организация и развёртка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«МАНУ», семейного «Мг Семейный Клуб».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историко-культурного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1C6F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екта</w:t>
      </w:r>
      <w:proofErr w:type="spellEnd"/>
    </w:p>
    <w:p w14:paraId="0000001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Хохленко Татьяна Анатольевна </w:t>
      </w:r>
      <w:r>
        <w:rPr>
          <w:rFonts w:ascii="Times New Roman" w:eastAsia="Times New Roman" w:hAnsi="Times New Roman" w:cs="Times New Roman"/>
          <w:sz w:val="24"/>
          <w:szCs w:val="24"/>
        </w:rPr>
        <w:t>71 Си ИВО, Человек ИВО</w:t>
      </w:r>
    </w:p>
    <w:p w14:paraId="00000014" w14:textId="5DC0BFD3" w:rsidR="00D25913" w:rsidRPr="0046469F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Учитель. КХ</w:t>
      </w:r>
    </w:p>
    <w:p w14:paraId="0000001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Отцовскость Пути Рьяностью Граального Взгляда ИВО Эталонно</w:t>
      </w:r>
    </w:p>
    <w:p w14:paraId="0000001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Ивдивость Должностной Компетенции Учением Синтеза ИВО ПраСинтезно</w:t>
      </w:r>
    </w:p>
    <w:p w14:paraId="0000001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Октавность Метагалактического развития 16-рицей Жизни ИВО каждым</w:t>
      </w:r>
    </w:p>
    <w:p w14:paraId="0000001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Фундаментальность Мира ИВО Политикой ИВО ДомОМ</w:t>
      </w:r>
    </w:p>
    <w:p w14:paraId="00000019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1A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191. Аватар Человека / Посвящённого / Служащего / Ипостаси / Учителя / Владыки / Аватара / Отца ИВО 1048511 ИЦ / 262079 ИВЦ / 65471 ВЦ / 16319 ВЦР 4194189 ИВДИВО-Цельности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Херсон, Украина, ИВАС Иосифа Славии</w:t>
      </w:r>
    </w:p>
    <w:p w14:paraId="22CA436A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1C" w14:textId="5275974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 w:rsidR="0081684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1D" w14:textId="3842CBF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Лукашук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Юлия Васильевна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 Си ИВО, Человек ИВО</w:t>
      </w:r>
    </w:p>
    <w:p w14:paraId="0000001E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1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Незыблемость Воли Человека Прасинтезностью ИВО</w:t>
      </w:r>
    </w:p>
    <w:p w14:paraId="00000020" w14:textId="4EE65240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Аватарская </w:t>
      </w:r>
      <w:r w:rsidR="00465DAE">
        <w:rPr>
          <w:rFonts w:ascii="Times New Roman" w:eastAsia="Times New Roman" w:hAnsi="Times New Roman" w:cs="Times New Roman"/>
          <w:sz w:val="24"/>
          <w:szCs w:val="24"/>
        </w:rPr>
        <w:t xml:space="preserve">Стать 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65DAE">
        <w:rPr>
          <w:rFonts w:ascii="Times New Roman" w:eastAsia="Times New Roman" w:hAnsi="Times New Roman" w:cs="Times New Roman"/>
          <w:sz w:val="24"/>
          <w:szCs w:val="24"/>
        </w:rPr>
        <w:t>апредельной П</w:t>
      </w:r>
      <w:r>
        <w:rPr>
          <w:rFonts w:ascii="Times New Roman" w:eastAsia="Times New Roman" w:hAnsi="Times New Roman" w:cs="Times New Roman"/>
          <w:sz w:val="24"/>
          <w:szCs w:val="24"/>
        </w:rPr>
        <w:t>роникновенностью Воли ИВО</w:t>
      </w:r>
    </w:p>
    <w:p w14:paraId="00000021" w14:textId="48EF58A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 w:rsidR="00465DAE">
        <w:rPr>
          <w:rFonts w:ascii="Times New Roman" w:eastAsia="Times New Roman" w:hAnsi="Times New Roman" w:cs="Times New Roman"/>
          <w:sz w:val="24"/>
          <w:szCs w:val="24"/>
        </w:rPr>
        <w:t>Развёртка Синтез-Философии Внутренним Миром каждого Тренинг-С</w:t>
      </w:r>
      <w:r>
        <w:rPr>
          <w:rFonts w:ascii="Times New Roman" w:eastAsia="Times New Roman" w:hAnsi="Times New Roman" w:cs="Times New Roman"/>
          <w:sz w:val="24"/>
          <w:szCs w:val="24"/>
        </w:rPr>
        <w:t>интезом ИВО</w:t>
      </w:r>
    </w:p>
    <w:p w14:paraId="0000002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Изысканность Языка Воли Аватара Парадигмальным Синтезом ИВО</w:t>
      </w:r>
    </w:p>
    <w:p w14:paraId="00000023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3</w:t>
      </w:r>
    </w:p>
    <w:p w14:paraId="00000024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190. Аватар Высшей Школы Синтеза ИВО 1048510 ИЦ / 262078 ИВЦ / 65470 ВЦ / 16318 ВЦР 4194189 ИВДИВО-Цельности Херсон, Украина, ИВАС Мории Свет</w:t>
      </w:r>
    </w:p>
    <w:p w14:paraId="378CB48D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27" w14:textId="36A9E17C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Инфо-Служения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МАИ ИВДИВО, 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Человека-Творца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 w:rsidR="0081684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20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ревизор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 «МЦ Херсон»,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2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Раздрогина Марина Борисовна </w:t>
      </w:r>
      <w:r>
        <w:rPr>
          <w:rFonts w:ascii="Times New Roman" w:eastAsia="Times New Roman" w:hAnsi="Times New Roman" w:cs="Times New Roman"/>
          <w:sz w:val="24"/>
          <w:szCs w:val="24"/>
        </w:rPr>
        <w:t>44 Си ИВО, Человек ИВО</w:t>
      </w:r>
    </w:p>
    <w:p w14:paraId="00000029" w14:textId="6CB118E9" w:rsidR="00D25913" w:rsidRPr="00020C21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  <w:r w:rsidR="000B39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. КХ</w:t>
      </w:r>
    </w:p>
    <w:p w14:paraId="0000002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Философскость Граального Взгляда Истиной Мудрости ИВО</w:t>
      </w:r>
    </w:p>
    <w:p w14:paraId="0000002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Командная Вышколенность Образованностью Учения Синтеза ИВО</w:t>
      </w:r>
    </w:p>
    <w:p w14:paraId="0000002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Полномочность развития Совершенством каждого Философским Синтезом ИВО</w:t>
      </w:r>
    </w:p>
    <w:p w14:paraId="0000002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Состоятельность Жизни применением Философии Синтеза ИВО</w:t>
      </w:r>
    </w:p>
    <w:p w14:paraId="0000002E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</w:t>
      </w:r>
    </w:p>
    <w:p w14:paraId="0000002F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189. Аватар ИВДИВО-Мг Академии Наук ИВО 1048509 ИЦ / 262077 ИВЦ / 65469 ВЦ / 16317 ВЦР 4194189 ИВДИВО-Цельности Херсон, Украина, ИВАС Филиппа Марины</w:t>
      </w:r>
    </w:p>
    <w:p w14:paraId="1C084D5A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31" w14:textId="058C338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куратор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«Развитиие Украинского Метагалактического Языка», научного «МАНУ», набор, проверка текстов Синтеза ИВО</w:t>
      </w:r>
    </w:p>
    <w:p w14:paraId="0000003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Андрусива Людмила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 Си ИВО, Человек ИВО</w:t>
      </w:r>
    </w:p>
    <w:p w14:paraId="0000003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3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Взгляд Учителя Парадигмальностью Любви ИВО</w:t>
      </w:r>
    </w:p>
    <w:p w14:paraId="0000003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 Грааля Синтезностью ОКО ИВО</w:t>
      </w:r>
    </w:p>
    <w:p w14:paraId="0000003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Научный рост разработанностью Наук Организаций Служения ИВО подразделения</w:t>
      </w:r>
    </w:p>
    <w:p w14:paraId="0000003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Профессионализм Учителя применимостью Научного Синтеза ИВО Синтезно</w:t>
      </w:r>
    </w:p>
    <w:p w14:paraId="00000038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5</w:t>
      </w:r>
    </w:p>
    <w:p w14:paraId="00000039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188. Аватар ИВДИВО-Мг Империи синтез-физичности ИВО 1048508 ИЦ / 262076 ИВЦ / 65468 ВЦ / 16316 ВЦР 4194189 ИВДИВО-Цельности Херсон, Украина, ИВАС Византия Альбины</w:t>
      </w:r>
    </w:p>
    <w:p w14:paraId="33E516BD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3B" w14:textId="7A04E01E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</w:t>
      </w:r>
      <w:r w:rsidR="00D00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МГКУ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семейного «Мг Семейный Клуб», научного «МАНУ», организация набора текстов, набор и проверка текстов Синтезов ИВО</w:t>
      </w:r>
    </w:p>
    <w:p w14:paraId="0000003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Христенко Марина Матвеевна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Си ИВО, Человек ИВО</w:t>
      </w:r>
    </w:p>
    <w:p w14:paraId="0000003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3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Творимость Имперской Жизни Делом Ипостаси ИВО</w:t>
      </w:r>
    </w:p>
    <w:p w14:paraId="0000003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Имперская Ипостасность ИВО Компетентностью Синтезначального Синтеза ИВО</w:t>
      </w:r>
    </w:p>
    <w:p w14:paraId="0000004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Стиль Ипостаси ИВО Красотою цельности Внутреннего Мира каждого</w:t>
      </w:r>
    </w:p>
    <w:p w14:paraId="0000004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Ладность Ипостасных взаимодействий Вышколенным Синтезом ИВО</w:t>
      </w:r>
    </w:p>
    <w:p w14:paraId="00000042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6</w:t>
      </w:r>
    </w:p>
    <w:p w14:paraId="00000043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187. Аватар ИВДИВО-Мг Гражданской Конфедерации ИВО 1048507 ИЦ / 262075 ИВЦ / 65467 ВЦ / 16315 ВЦР 4194189 ИВДИВО-Цельности Херсон, Украина, ИВАС Янова Вероники</w:t>
      </w:r>
    </w:p>
    <w:p w14:paraId="4F1C5196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45" w14:textId="3454BFF0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Политбюро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МГКУ, Глава ТО ПП МГКУ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Херсонской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развёртка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3A6D0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Клуб», экономического «Финансовая Экономика Технологий»</w:t>
      </w:r>
    </w:p>
    <w:p w14:paraId="0000004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Хохленко Константин Викторович </w:t>
      </w:r>
      <w:r>
        <w:rPr>
          <w:rFonts w:ascii="Times New Roman" w:eastAsia="Times New Roman" w:hAnsi="Times New Roman" w:cs="Times New Roman"/>
          <w:sz w:val="24"/>
          <w:szCs w:val="24"/>
        </w:rPr>
        <w:t>36 Си ИВО, Человек ИВО</w:t>
      </w:r>
    </w:p>
    <w:p w14:paraId="0000004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4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Командное Единство Отцовской Конфедерацией Синтезом ИВО</w:t>
      </w:r>
    </w:p>
    <w:p w14:paraId="0000004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Идеология ИВДИВО - МГК ИВО Синтезом Служащего ИВО</w:t>
      </w:r>
    </w:p>
    <w:p w14:paraId="0000004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Цельность Абсолютности Человека Синтезом Созидания Прасозидания ИВО</w:t>
      </w:r>
    </w:p>
    <w:p w14:paraId="0000004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 политическая деятельность Политической Партии ИВО</w:t>
      </w:r>
    </w:p>
    <w:p w14:paraId="0000004C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</w:p>
    <w:p w14:paraId="0000004D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186. Аватар ИВДИВО-Мг Синтеза ИВО 1048506 ИЦ / 262074 ИВЦ / 65466 ВЦ / 16314 ВЦР 4194189 ИВДИВО-Цельности Херсон, Украина, ИВАС Юлия Сианы</w:t>
      </w:r>
    </w:p>
    <w:p w14:paraId="208E68C0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4F" w14:textId="12554F6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Человека, Херсон» в ФБ</w:t>
      </w:r>
    </w:p>
    <w:p w14:paraId="00000050" w14:textId="77777777" w:rsidR="00D25913" w:rsidRDefault="00860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Неводова Лариса Михайловна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Си ИВО, Человек ИВО</w:t>
      </w:r>
    </w:p>
    <w:p w14:paraId="0000005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53" w14:textId="322EB07A" w:rsidR="00D25913" w:rsidRPr="00682720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Империи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Репликацией</w:t>
      </w:r>
      <w:proofErr w:type="spellEnd"/>
      <w:r w:rsidR="00020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Землян</w:t>
      </w:r>
      <w:r w:rsidR="00682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0C21" w:rsidRPr="006827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МОЛОДЕЦ!!! </w:t>
      </w:r>
      <w:proofErr w:type="gramStart"/>
      <w:r w:rsidR="00020C21" w:rsidRPr="006827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Какой</w:t>
      </w:r>
      <w:proofErr w:type="gramEnd"/>
      <w:r w:rsidR="00020C21" w:rsidRPr="006827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МО!!! СТАНЦА! Реплицируй его планете и Землянам!! ВС</w:t>
      </w:r>
    </w:p>
    <w:p w14:paraId="0000005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Правами Посвящённого Витие 16-рицы Жизни Омежным Синтезом ИВО</w:t>
      </w:r>
    </w:p>
    <w:p w14:paraId="0000005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Взглядотворённость Имперского Пути Метагалактическим Синтезом ИВО</w:t>
      </w:r>
    </w:p>
    <w:p w14:paraId="0000005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Содержательность Жизни Организованностью Служения ИВО</w:t>
      </w:r>
    </w:p>
    <w:p w14:paraId="00000057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8</w:t>
      </w:r>
    </w:p>
    <w:p w14:paraId="00000058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185. Аватар ИВДИВО-Мг Психодинамики Расы ИВО 1048505 ИЦ / 262073 ИВЦ / 65465 ВЦ / 16313 ВЦР 4194189 ИВДИВО-Цельности Херсон, Украина, ИВАС Юсефа Оны</w:t>
      </w:r>
    </w:p>
    <w:p w14:paraId="187B7F48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5A" w14:textId="1627A263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 w:rsidR="00221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детских</w:t>
      </w:r>
      <w:proofErr w:type="spellEnd"/>
    </w:p>
    <w:p w14:paraId="0000005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праздников и занятий</w:t>
      </w:r>
    </w:p>
    <w:p w14:paraId="0000005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Шишман Ольга Павловна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 Си ИВО,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</w:p>
    <w:p w14:paraId="0000005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5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Монадичность Жизни Статью Человека Психодинамическим Синтезом ИВО</w:t>
      </w:r>
    </w:p>
    <w:p w14:paraId="0000005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МогуЧесть Человека ИВО освоением Экополисов ИВДИВО</w:t>
      </w:r>
    </w:p>
    <w:p w14:paraId="0000006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 16-рицы Жизни ИВО Виртуозностью Психодинамического</w:t>
      </w:r>
    </w:p>
    <w:p w14:paraId="0000006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Мастерства каждым</w:t>
      </w:r>
    </w:p>
    <w:p w14:paraId="0000006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Естество Жизни Синтезом ИВО реализованностью Потенциала Человека в </w:t>
      </w:r>
    </w:p>
    <w:p w14:paraId="0000006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Материи</w:t>
      </w:r>
    </w:p>
    <w:p w14:paraId="00000064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9</w:t>
      </w:r>
    </w:p>
    <w:p w14:paraId="00000065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184. Аватар ИВДИВО-Мг Цивилизации ИВО (Глава МАИ) 1048504 ИЦ / 262072 ИВЦ / 65464 ВЦ / 16312 ВЦР 4194189 ИВДИВО-Цельности Херсон, Украина, ИВАС Владомира Стефаны</w:t>
      </w:r>
    </w:p>
    <w:p w14:paraId="0544CEE1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67" w14:textId="3851F57E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 w:rsidR="004069FC"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 w:rsidR="0040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9FC">
        <w:rPr>
          <w:rFonts w:ascii="Times New Roman" w:eastAsia="Times New Roman" w:hAnsi="Times New Roman" w:cs="Times New Roman"/>
          <w:sz w:val="24"/>
          <w:szCs w:val="24"/>
        </w:rPr>
        <w:t>историко-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МГКУ, набор, проверка текстов Синтезов ИВО</w:t>
      </w:r>
    </w:p>
    <w:p w14:paraId="0000006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Герасименко Юлия Игоревна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ИВО,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</w:p>
    <w:p w14:paraId="00000069" w14:textId="6ABA88F7" w:rsidR="00D25913" w:rsidRPr="00020C21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020C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06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Аматика Прав Человека совершенством Прасинтезной Компетенции ИВО</w:t>
      </w:r>
    </w:p>
    <w:p w14:paraId="0000006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Воскрешённость Метагалактической Цивилизации Землян Синтезом Законов и</w:t>
      </w:r>
    </w:p>
    <w:p w14:paraId="0000006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Стандартов ИВО</w:t>
      </w:r>
    </w:p>
    <w:p w14:paraId="0000006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Интеграция Метагалактических информационных технологий методиками Учения</w:t>
      </w:r>
    </w:p>
    <w:p w14:paraId="0000006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Синтеза ИВО</w:t>
      </w:r>
    </w:p>
    <w:p w14:paraId="0000006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Цивилизованность Культурой Внутреннего Мира Ипостасным Служением ИВО</w:t>
      </w:r>
    </w:p>
    <w:p w14:paraId="00000070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10</w:t>
      </w:r>
    </w:p>
    <w:p w14:paraId="00000071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183. Аватар ИВДИВО-Мг Нации Культуры ИВО (Глава ЭП) 1048503 ИЦ / 262071 ИВЦ / 65463 ВЦ / 16311 ВЦР 4194189 ИВДИВО-Цельности Херсон, Украина, ИВАС Саввы Святы</w:t>
      </w:r>
    </w:p>
    <w:p w14:paraId="3A323113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73" w14:textId="3291692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 ПП МГКУ, участница экономического проекта «Финансовая Экономика Технологий», набор, проверка текстов Синтезов ИВО</w:t>
      </w:r>
    </w:p>
    <w:p w14:paraId="0000007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Заднипряная Надежда Борисовна </w:t>
      </w:r>
      <w:r>
        <w:rPr>
          <w:rFonts w:ascii="Times New Roman" w:eastAsia="Times New Roman" w:hAnsi="Times New Roman" w:cs="Times New Roman"/>
          <w:sz w:val="24"/>
          <w:szCs w:val="24"/>
        </w:rPr>
        <w:t>46 Си ИВО, Человек ИВО</w:t>
      </w:r>
    </w:p>
    <w:p w14:paraId="0000007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7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Естество Жизни Красотой Пробуждения Духа Метагалактической Нации ИВО</w:t>
      </w:r>
    </w:p>
    <w:p w14:paraId="0000007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Энергопотенциал Человека развитием Внутреннего Мира каждого Культурным Синтезом ИВО</w:t>
      </w:r>
    </w:p>
    <w:p w14:paraId="0000007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Подъём Метагалактической Национальной Культуры пробуждением Человека-Гражданина Индивидуальным Синтезом ИВО</w:t>
      </w:r>
    </w:p>
    <w:p w14:paraId="0000007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Идеи развития Метагалактической Нации Непредубеждённостью Граального Взгляда ИВО</w:t>
      </w:r>
    </w:p>
    <w:p w14:paraId="0000007A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11</w:t>
      </w:r>
    </w:p>
    <w:p w14:paraId="0000007B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182. Аватар ИВДИВО-Мг Образования 1048502 ИЦ / 262070 ИВЦ / 65462 ВЦ / 16310 ВЦР 4194189 ИВДИВО-Цельности Херсон, Украина, ИВАС Савелия Баяны</w:t>
      </w:r>
    </w:p>
    <w:p w14:paraId="6B3D7B64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7E" w14:textId="04A3ACC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"МАНУ",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Клуб",</w:t>
      </w:r>
      <w:r w:rsidR="00221546">
        <w:rPr>
          <w:rFonts w:ascii="Times New Roman" w:eastAsia="Times New Roman" w:hAnsi="Times New Roman" w:cs="Times New Roman"/>
          <w:sz w:val="24"/>
          <w:szCs w:val="24"/>
        </w:rPr>
        <w:t xml:space="preserve"> набор, </w:t>
      </w:r>
      <w:proofErr w:type="spellStart"/>
      <w:r w:rsidR="00221546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221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546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221546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proofErr w:type="spellStart"/>
      <w:r w:rsidR="0022154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ИВО,</w:t>
      </w:r>
      <w:r w:rsidR="00221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пройденных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7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Зинькевич Александра Алексеевна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Си ИВО, Человек ИВО</w:t>
      </w:r>
    </w:p>
    <w:p w14:paraId="0000008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8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Метагалактическая Образованность Человека-Владыки Синтезом Генезиса ИВО</w:t>
      </w:r>
    </w:p>
    <w:p w14:paraId="0000008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Бытиё Человека Качеством Частностей Образовательным Синтезом ИВО</w:t>
      </w:r>
    </w:p>
    <w:p w14:paraId="0000008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Новизной Имперационности разработанность Внутреннего Мира каждого</w:t>
      </w:r>
    </w:p>
    <w:p w14:paraId="0000008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Полномочиями Совершенств ИВО</w:t>
      </w:r>
    </w:p>
    <w:p w14:paraId="0000008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Осознанная Жизнь Генезисом разумной Сообразительности Синтезом ИВО</w:t>
      </w:r>
    </w:p>
    <w:p w14:paraId="00000086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12</w:t>
      </w:r>
    </w:p>
    <w:p w14:paraId="00000087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181. Аватар ИВДИВО-Мг Общества ИВО 1048501 ИЦ / 262069 ИВЦ / 65461 ВЦ / 16309 ВЦР 4194189 ИВДИВО-Цельности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Херсон, Украина, ИВАС Вильгельма Екатерины</w:t>
      </w:r>
    </w:p>
    <w:p w14:paraId="7452791C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89" w14:textId="1AFD1B50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набор, проверка текстов Синтезов ИВО</w:t>
      </w:r>
    </w:p>
    <w:p w14:paraId="0000008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Ченина Наталья Александровна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Си ИВО,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</w:rPr>
        <w:t>ИВО</w:t>
      </w:r>
    </w:p>
    <w:p w14:paraId="0000008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8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Преображение ИВДИВО-Метагалактического Общества Землян Синтезом</w:t>
      </w:r>
    </w:p>
    <w:p w14:paraId="0000008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Человечности ИВО</w:t>
      </w:r>
    </w:p>
    <w:p w14:paraId="0000008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Аристократичная Человечность Ипостасностью ИВО ИВАИ Человек-Учитель</w:t>
      </w:r>
    </w:p>
    <w:p w14:paraId="0000008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Взростание Человечности Столпностью Совершенного Сердца ИВО</w:t>
      </w:r>
    </w:p>
    <w:p w14:paraId="0000009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Человека Сердца ИВО субьядерно Синтезом Прачеловечности ИВО</w:t>
      </w:r>
    </w:p>
    <w:p w14:paraId="00000091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13</w:t>
      </w:r>
    </w:p>
    <w:p w14:paraId="00000092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180.Аватар ИВДИВО-Мг Искусства ИВО 1048500 ИЦ / 262068 ИВЦ / 65460 ВЦ / 16308 ВЦР 4194189 ИВДИВО-Цельности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Херсон, Украина, ИВАС Юстаса Сивиллы</w:t>
      </w:r>
    </w:p>
    <w:p w14:paraId="26782BF2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94" w14:textId="6B3A9F7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47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«Мг Семейный Клуб», организация погружений в подразделении, набор, проверка текстов Синтезов ИВО</w:t>
      </w:r>
    </w:p>
    <w:p w14:paraId="00000095" w14:textId="77777777" w:rsidR="00D25913" w:rsidRDefault="00860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Тендюк Валентина Петровна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Си ИВО, Человек ИВО</w:t>
      </w:r>
    </w:p>
    <w:p w14:paraId="0000009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9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Метагалактическое Имперское Искусство Красотой Служения ИВО</w:t>
      </w:r>
    </w:p>
    <w:p w14:paraId="0000009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Командная Воссоединённость Служения Искусством Граального Взгляда ИВО</w:t>
      </w:r>
    </w:p>
    <w:p w14:paraId="0000009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Чистота Ментальной Среды Здравомыслием Творения Ипостаси ИВО</w:t>
      </w:r>
    </w:p>
    <w:p w14:paraId="0000009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Стиль Жизни Ипостаси Искусным Синтезом ИВО</w:t>
      </w:r>
    </w:p>
    <w:p w14:paraId="0000009B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14</w:t>
      </w:r>
    </w:p>
    <w:p w14:paraId="0000009C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179. Аватар ИВДИВО-Мг Плана Синтеза ИВО 1048499 ИЦ / 262067 ИВЦ / 65459 ВЦ / 16307 ВЦР 4194189 ИВДИВО-Цельности Херсон, Украина, ИВАС Александра Тамилы</w:t>
      </w:r>
    </w:p>
    <w:p w14:paraId="791614CD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9E" w14:textId="5F28E7C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r w:rsidR="006A200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 w:rsidR="006A2006" w:rsidRPr="006A2006">
        <w:rPr>
          <w:rFonts w:ascii="Times New Roman" w:eastAsia="Times New Roman" w:hAnsi="Times New Roman" w:cs="Times New Roman"/>
          <w:sz w:val="24"/>
          <w:szCs w:val="24"/>
        </w:rPr>
        <w:t>еклама</w:t>
      </w:r>
      <w:proofErr w:type="spellEnd"/>
      <w:r w:rsidR="006A2006" w:rsidRPr="006A20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A2006" w:rsidRPr="006A2006">
        <w:rPr>
          <w:rFonts w:ascii="Times New Roman" w:eastAsia="Times New Roman" w:hAnsi="Times New Roman" w:cs="Times New Roman"/>
          <w:sz w:val="24"/>
          <w:szCs w:val="24"/>
        </w:rPr>
        <w:t>продви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9F" w14:textId="17DE5BD6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Савчук Анна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Дмитриевна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237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A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A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Искренность Служения Искусством Вершения Плана Синтеза ИВО</w:t>
      </w:r>
    </w:p>
    <w:p w14:paraId="000000A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Рост Профессионализма принципами Учительства Мастерством Вершения ИВО</w:t>
      </w:r>
    </w:p>
    <w:p w14:paraId="000000A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Плана Синтеза Самоорганизацией 16-рицы Жизни Человека ИВО</w:t>
      </w:r>
    </w:p>
    <w:p w14:paraId="000000A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План Синтеза Служения ИВО Чистотой Внутреннего Мира</w:t>
      </w:r>
    </w:p>
    <w:p w14:paraId="000000A5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15</w:t>
      </w:r>
    </w:p>
    <w:p w14:paraId="000000A6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178. Аватар ИВДИВО-Мг развития ИВО 1048498 ИЦ / 262066 ИВЦ / 65458 ВЦ / 16306 ВЦР 4194189 ИВДИВО-Цельности Херсон, Украина, ИВАС Яромира Ники</w:t>
      </w:r>
    </w:p>
    <w:p w14:paraId="2BAED466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A8" w14:textId="6D1713DC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участница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«МАНУ», образовательного «Основы образования Человека-Творца», набор, проверка текстов Синтезов ИВО</w:t>
      </w:r>
    </w:p>
    <w:p w14:paraId="000000A9" w14:textId="6F2C8E0B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Козлова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Любовь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23735" w:rsidRPr="0062373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A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A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>ИВДИВО-Метагалактического развития Человека-Посвящённого Синтезом</w:t>
      </w:r>
    </w:p>
    <w:p w14:paraId="000000A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Практики Прапрактики ИВО</w:t>
      </w:r>
    </w:p>
    <w:p w14:paraId="000000AD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16-рицы ИВДИВО-Развития каждого Развивающим Синтезом ИВО</w:t>
      </w:r>
    </w:p>
    <w:p w14:paraId="000000AE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Восприимчивость Грааля ИВО Содержательностью Практик и Тренингов Синтеза ИВО</w:t>
      </w:r>
    </w:p>
    <w:p w14:paraId="000000A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Голос Полномочий Должностной Компетенции Практикованием Философии</w:t>
      </w:r>
    </w:p>
    <w:p w14:paraId="000000B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Синтеза ИВО</w:t>
      </w:r>
    </w:p>
    <w:p w14:paraId="000000B1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16</w:t>
      </w:r>
    </w:p>
    <w:p w14:paraId="000000B2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177. Аватар Иерархии ИВДИВО ИВО (Глава МЦ) 1048497 ИЦ / 262065 ИВЦ / 65457 ВЦ / 16305 ВЦР 4194189 ИВДИВО-Цельности Херсон, Украина, ИВАС Сераписа Велетте</w:t>
      </w:r>
    </w:p>
    <w:p w14:paraId="4FE2D44B" w14:textId="77777777" w:rsidR="000B346B" w:rsidRDefault="000B346B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B4" w14:textId="4BF72C05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участница проекта научного "МАНУ", ведение Алфавитной</w:t>
      </w:r>
    </w:p>
    <w:p w14:paraId="000000B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Книги Подразделения, набор, проверка текстов Синтезов ИВО</w:t>
      </w:r>
    </w:p>
    <w:p w14:paraId="000000B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Железняк Татьяна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61 Си ИВО, Человек ИВО</w:t>
      </w:r>
    </w:p>
    <w:p w14:paraId="000000B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B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Образ Жизни Человека ИВДИВО Стандартами Учения Синтеза ИВО</w:t>
      </w:r>
    </w:p>
    <w:p w14:paraId="000000B9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Потенциал Внутреннего Мира 16-рицы Человека Могуществом Эталонного Пламени</w:t>
      </w:r>
    </w:p>
    <w:p w14:paraId="000000BA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Отца ИВО</w:t>
      </w:r>
    </w:p>
    <w:p w14:paraId="000000B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Творчество управления материей разработанностью 20-рицы Человека ИВО</w:t>
      </w:r>
    </w:p>
    <w:p w14:paraId="000000B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Иерархическим Синтезом ИВО</w:t>
      </w:r>
    </w:p>
    <w:p w14:paraId="000000BD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 Иерархом ИВДИВО расшифровкой Поядающего Огня ИВО</w:t>
      </w:r>
    </w:p>
    <w:p w14:paraId="000000BE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</w:t>
      </w:r>
    </w:p>
    <w:p w14:paraId="000000BF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176. Аватар Ивдивости ИВО 1048496 ИЦ / 262064 ИВЦ / 65456 ВЦ / 16304 ВЦР 4194189 ИВДИВО-Цельности Херсон, Украина, ИВАС Эдуарда Эмилии</w:t>
      </w:r>
    </w:p>
    <w:p w14:paraId="3024ABE3" w14:textId="77777777" w:rsidR="000B346B" w:rsidRDefault="000B346B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C1" w14:textId="4AEA6F85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9002B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3A4CD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3A4CD1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CD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CD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Доме Отца, набор, проверка текстов</w:t>
      </w:r>
    </w:p>
    <w:p w14:paraId="000000C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Синтезов ИВО</w:t>
      </w:r>
    </w:p>
    <w:p w14:paraId="000000C3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Малая Наталья Владимировна </w:t>
      </w:r>
      <w:r>
        <w:rPr>
          <w:rFonts w:ascii="Times New Roman" w:eastAsia="Times New Roman" w:hAnsi="Times New Roman" w:cs="Times New Roman"/>
          <w:sz w:val="24"/>
          <w:szCs w:val="24"/>
        </w:rPr>
        <w:t>57 Си ИВО, Человек ИВО</w:t>
      </w:r>
    </w:p>
    <w:p w14:paraId="000000C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C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Новизна Пути Человека ИВО Ивдивным Синтезом ИВО</w:t>
      </w:r>
    </w:p>
    <w:p w14:paraId="000000C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Совершенное Витиё Условий 16-рицы Жизни каждого Стандартами Синтеза ИВО</w:t>
      </w:r>
    </w:p>
    <w:p w14:paraId="000000C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Учительской Стати Эталонами ИВДИВО ИВО</w:t>
      </w:r>
    </w:p>
    <w:p w14:paraId="000000C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Гармонизация Жизни балансиром внутреннего и внешнего развития Идивной Компетенстностью Служения ИВО</w:t>
      </w:r>
    </w:p>
    <w:p w14:paraId="000000C9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</w:t>
      </w:r>
    </w:p>
    <w:p w14:paraId="000000CA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175. Аватар Иерархизации ИВО 1048495 ИЦ / 262063 ИВЦ / 65455 ВЦ / 16303 ВЦР 4194189 ИВДИВО-Цельности Херсон, Украина, ИВАС Фадея Елены</w:t>
      </w:r>
    </w:p>
    <w:p w14:paraId="57331E0F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CC" w14:textId="5F14FC8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участница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7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семейного </w:t>
      </w:r>
      <w:r>
        <w:rPr>
          <w:rFonts w:ascii="Times New Roman" w:eastAsia="Times New Roman" w:hAnsi="Times New Roman" w:cs="Times New Roman"/>
          <w:sz w:val="24"/>
          <w:szCs w:val="24"/>
        </w:rPr>
        <w:t>«Мг Семейный Клуб»,</w:t>
      </w:r>
    </w:p>
    <w:p w14:paraId="000000C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экономический «Финансовая Экономика Технологий», набор, проверка текстов Синтезов ИВО</w:t>
      </w:r>
    </w:p>
    <w:p w14:paraId="000000C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Шестакова Елена Михайловна </w:t>
      </w:r>
      <w:r>
        <w:rPr>
          <w:rFonts w:ascii="Times New Roman" w:eastAsia="Times New Roman" w:hAnsi="Times New Roman" w:cs="Times New Roman"/>
          <w:sz w:val="24"/>
          <w:szCs w:val="24"/>
        </w:rPr>
        <w:t>53 Си ИВО, Человек ИВО</w:t>
      </w:r>
    </w:p>
    <w:p w14:paraId="000000CF" w14:textId="07801CE2" w:rsidR="00D25913" w:rsidRPr="0046469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0D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Волевитость Человека Синтезом Иерархизации ИВО</w:t>
      </w:r>
    </w:p>
    <w:p w14:paraId="000000D1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 Ипостасного Тела Столпным явлением ИВО</w:t>
      </w:r>
    </w:p>
    <w:p w14:paraId="000000D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Синтез-телесность Человека Цельностью Внутреннего Мира и Внешней реализации</w:t>
      </w:r>
    </w:p>
    <w:p w14:paraId="000000D3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Магнитным Синтезом ИВО ИВМ</w:t>
      </w:r>
    </w:p>
    <w:p w14:paraId="000000D4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Жизни Аватарскостью Служения ИВО</w:t>
      </w:r>
    </w:p>
    <w:p w14:paraId="000000D5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19</w:t>
      </w:r>
    </w:p>
    <w:p w14:paraId="000000D6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174. Аватар Полномочия Совершенств ИВО 1048494 ИЦ / 262062 ИВЦ / 65454 ВЦ / 16302 ВЦР 4194189 ИВДИВО-Цельности Херсон, Украина, ИВАС Серафима Валерии</w:t>
      </w:r>
    </w:p>
    <w:p w14:paraId="4176BB60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D8" w14:textId="02FF1CF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</w:t>
      </w:r>
    </w:p>
    <w:p w14:paraId="000000D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Луценко Раиса Прокоповна </w:t>
      </w:r>
      <w:r>
        <w:rPr>
          <w:rFonts w:ascii="Times New Roman" w:eastAsia="Times New Roman" w:hAnsi="Times New Roman" w:cs="Times New Roman"/>
          <w:sz w:val="24"/>
          <w:szCs w:val="24"/>
        </w:rPr>
        <w:t>18 Си ИВО, Человек ИВО</w:t>
      </w:r>
    </w:p>
    <w:p w14:paraId="000000D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D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 Взгляда Истиностью Праистинностью ИВО</w:t>
      </w:r>
    </w:p>
    <w:p w14:paraId="000000D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</w:rPr>
        <w:t>Стратегичность командного Пути Глубиной Сознательности ИВО</w:t>
      </w:r>
    </w:p>
    <w:p w14:paraId="000000DD" w14:textId="77777777" w:rsidR="00D25913" w:rsidRDefault="00860C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Осознаный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Рост Философскостью Учения Синтеза ИВО</w:t>
      </w:r>
    </w:p>
    <w:p w14:paraId="000000DE" w14:textId="77777777" w:rsidR="00D25913" w:rsidRDefault="00860C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Мочность Внутреннего Мира Ипостасным Служенем ИВО, ИВАС</w:t>
      </w:r>
    </w:p>
    <w:p w14:paraId="000000D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20.</w:t>
      </w:r>
    </w:p>
    <w:p w14:paraId="000000E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173. Аватар Синтезности ИВО 1048493 ИЦ / 262061 ИВЦ / 65453 ВЦ / 16301 ВЦР 4194189 ИВДИВО-Цельности Херсон, Украина, ИВАС Святослава Олеси</w:t>
      </w:r>
    </w:p>
    <w:p w14:paraId="1722012B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E2" w14:textId="0E938133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участница семейного проекта «Мг Семейный Клуб»,</w:t>
      </w:r>
    </w:p>
    <w:p w14:paraId="000000E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служба оповещения</w:t>
      </w:r>
    </w:p>
    <w:p w14:paraId="000000E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Ламовацкая Татьяна Васильевна, </w:t>
      </w:r>
      <w:r>
        <w:rPr>
          <w:rFonts w:ascii="Times New Roman" w:eastAsia="Times New Roman" w:hAnsi="Times New Roman" w:cs="Times New Roman"/>
          <w:sz w:val="24"/>
          <w:szCs w:val="24"/>
        </w:rPr>
        <w:t>37 Си ИВО, Человек ИВО</w:t>
      </w:r>
    </w:p>
    <w:p w14:paraId="000000E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E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 Памяти Грааля ИВО Синтезом Окскости ИВО</w:t>
      </w:r>
    </w:p>
    <w:p w14:paraId="000000E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Благость Памяти Учителя Синтеза  Иерархическим Взглядом ИВО</w:t>
      </w:r>
    </w:p>
    <w:p w14:paraId="000000E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 Памяти Человека Силой Смысла Исторического Синтеза ИВО</w:t>
      </w:r>
    </w:p>
    <w:p w14:paraId="000000E9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Энергичность Жизни освоением Новых Видов Мг Материи ИВО</w:t>
      </w:r>
    </w:p>
    <w:p w14:paraId="000000EA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lastRenderedPageBreak/>
        <w:t>21</w:t>
      </w:r>
    </w:p>
    <w:p w14:paraId="000000E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172. Аватар Творящего Синтеза ИВО 1048492 ИЦ / 262060 ИВЦ / 65452 ВЦ / 16300 ВЦР 4194189 ИВДИВО-Цельности Херсон, Украина, ИВАС Эоана Антуанэтты</w:t>
      </w:r>
    </w:p>
    <w:p w14:paraId="101333B4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ED" w14:textId="4BB33DFB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«Мг Семейный Клуб»</w:t>
      </w:r>
    </w:p>
    <w:p w14:paraId="000000EE" w14:textId="63FCBE23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Ганяк Валентина </w:t>
      </w:r>
      <w:r w:rsidR="00C77A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Викторовна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Си ИВО, Человек ИВО</w:t>
      </w:r>
    </w:p>
    <w:p w14:paraId="000000EF" w14:textId="4A44C2CF" w:rsidR="00D25913" w:rsidRPr="0046469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0F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Отцовскости Творящим Синтезом ИВО</w:t>
      </w:r>
    </w:p>
    <w:p w14:paraId="000000F1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Иерархический рост Элегантной Статью ИВО</w:t>
      </w:r>
    </w:p>
    <w:p w14:paraId="000000F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Равновесие Веры и Знания разработанностью Ума Практиками и Тренингами Синтеза ИВО</w:t>
      </w:r>
    </w:p>
    <w:p w14:paraId="000000F3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Рост Компетентности глубиной Ипостасного Служения ИВО</w:t>
      </w:r>
    </w:p>
    <w:p w14:paraId="000000F4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22</w:t>
      </w:r>
    </w:p>
    <w:p w14:paraId="000000F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171. Аватар Статуса ИВО 1048491 ИЦ / 262059 ИВЦ / 65451 ВЦ / 16299 ВЦР 4194189 ИВДИВО-Цельности Херсон, Украина, ИВАС Сергея Юлианы</w:t>
      </w:r>
    </w:p>
    <w:p w14:paraId="474381EE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0F7" w14:textId="000C387D" w:rsidR="00D25913" w:rsidRPr="00C15C84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133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Start"/>
      <w:r w:rsidR="006A013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A013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A0133" w:rsidRPr="006A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Человека-Творца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набо</w:t>
      </w:r>
      <w:r w:rsidR="00C15C84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proofErr w:type="spellStart"/>
      <w:r w:rsidR="00C15C84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C1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84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C1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C84">
        <w:rPr>
          <w:rFonts w:ascii="Times New Roman" w:eastAsia="Times New Roman" w:hAnsi="Times New Roman" w:cs="Times New Roman"/>
          <w:sz w:val="24"/>
          <w:szCs w:val="24"/>
        </w:rPr>
        <w:t>Синтеза</w:t>
      </w:r>
      <w:proofErr w:type="spellEnd"/>
      <w:r w:rsidR="00C15C84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51AE4DDA" w14:textId="77777777" w:rsidR="009D7244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Бондаренко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Фёдоровна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ИВО,</w:t>
      </w:r>
      <w:r w:rsidR="009D72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 </w:t>
      </w:r>
      <w:r w:rsidR="009D72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стяжания</w:t>
      </w:r>
    </w:p>
    <w:p w14:paraId="000000F9" w14:textId="26ED7592" w:rsidR="00D25913" w:rsidRPr="009D7244" w:rsidRDefault="00C77A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устремляюсь</w:t>
      </w:r>
      <w:proofErr w:type="spellEnd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достяжать</w:t>
      </w:r>
      <w:proofErr w:type="spellEnd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2021-05-28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00000FA" w14:textId="4B6CF607" w:rsidR="00D25913" w:rsidRPr="00682720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</w:t>
      </w:r>
      <w:proofErr w:type="spellStart"/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Служащ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ая</w:t>
      </w:r>
      <w:proofErr w:type="spellEnd"/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. КХ</w:t>
      </w:r>
    </w:p>
    <w:p w14:paraId="000000F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Прозрение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Константами Статусного Синтеза ИВО</w:t>
      </w:r>
    </w:p>
    <w:p w14:paraId="000000F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Созидание Служащего Абсолютными Основами Учения Синтеза ИВО</w:t>
      </w:r>
    </w:p>
    <w:p w14:paraId="000000FD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Статусный рост команды Синтезом Константы Праконстанты ИВО</w:t>
      </w:r>
    </w:p>
    <w:p w14:paraId="000000FE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Внутреннего Мира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Компетентностью Служения ИВО</w:t>
      </w:r>
    </w:p>
    <w:p w14:paraId="000000F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23</w:t>
      </w:r>
    </w:p>
    <w:p w14:paraId="0000010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170. Аватар Посвящения ИВО 1048490 ИЦ / 262058 ИВЦ / 65450 ВЦ / 16298 ВЦР 4194189 ИВДИВО-Цельности Херсон, Украина, ИВАС Сулеймана Синтии</w:t>
      </w:r>
    </w:p>
    <w:p w14:paraId="67B328E5" w14:textId="77777777" w:rsidR="009D7244" w:rsidRDefault="009D724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102" w14:textId="5F34CFCD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историко-культурного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</w:p>
    <w:p w14:paraId="0000010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Филоненко Елена Борисовна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Си ИВО, Человек ИВО</w:t>
      </w:r>
    </w:p>
    <w:p w14:paraId="0000010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10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Метагалактический Синтез Человека Провидения Синтезом Знаний ИВО</w:t>
      </w:r>
    </w:p>
    <w:p w14:paraId="0000010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Провидческость Грааля ИВО Посвящённым Синтезом ИВО</w:t>
      </w:r>
    </w:p>
    <w:p w14:paraId="0000010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Утончённость Навыков Посвящённого Практиками и Тренингами Синтеза ИВО</w:t>
      </w:r>
    </w:p>
    <w:p w14:paraId="0000010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Рост Компетентности Ипостасностью Служения ИВО, ИВАС</w:t>
      </w:r>
    </w:p>
    <w:p w14:paraId="0000010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24</w:t>
      </w:r>
    </w:p>
    <w:p w14:paraId="0000010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169. Аватар Виртуозного Синтеза ИВО 1048489 ИЦ / 262057 ИВЦ / 65449 ВЦ / 16297 ВЦР 4194189 ИВДИВО-Цельности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Херсон, Украина, ИВАС Себастьяна Виктории</w:t>
      </w:r>
    </w:p>
    <w:p w14:paraId="23BBA59E" w14:textId="77777777" w:rsidR="009D7244" w:rsidRDefault="009D724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Мг</w:t>
      </w:r>
    </w:p>
    <w:p w14:paraId="0000010C" w14:textId="57B5C66E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89067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Человека-Творца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научного «МАНУ», семейного «Мг Семейный Клуб»</w:t>
      </w:r>
    </w:p>
    <w:p w14:paraId="0000010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Троцан Ирина 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Си ИВО, Человек ИВО</w:t>
      </w:r>
    </w:p>
    <w:p w14:paraId="0000010E" w14:textId="05E40C89" w:rsidR="00D25913" w:rsidRPr="0046469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10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Виртуозность Проницания Человека Синтезом Меры Прамеры ИВО</w:t>
      </w:r>
    </w:p>
    <w:p w14:paraId="0000011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Мощь Жизни Человека Силой Проницательности Граального Взгляда ИВО</w:t>
      </w:r>
    </w:p>
    <w:p w14:paraId="00000111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Магнитность Внутреннего Мира и Внешней Реализации Человека – Проницания ИВО психодинамично</w:t>
      </w:r>
    </w:p>
    <w:p w14:paraId="0000011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Процветающая Жизнь Виртуозностью Служения ИВО</w:t>
      </w:r>
    </w:p>
    <w:p w14:paraId="00000113" w14:textId="77777777" w:rsidR="00D25913" w:rsidRDefault="00D25913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sectPr w:rsidR="00D25913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13"/>
    <w:rsid w:val="00020C21"/>
    <w:rsid w:val="000B346B"/>
    <w:rsid w:val="000B3979"/>
    <w:rsid w:val="00192FC4"/>
    <w:rsid w:val="001C6F50"/>
    <w:rsid w:val="001D291F"/>
    <w:rsid w:val="00221546"/>
    <w:rsid w:val="00281357"/>
    <w:rsid w:val="003A4CD1"/>
    <w:rsid w:val="003A6D04"/>
    <w:rsid w:val="004069FC"/>
    <w:rsid w:val="0046469F"/>
    <w:rsid w:val="00465DAE"/>
    <w:rsid w:val="00623735"/>
    <w:rsid w:val="00682720"/>
    <w:rsid w:val="006A0133"/>
    <w:rsid w:val="006A2006"/>
    <w:rsid w:val="00744571"/>
    <w:rsid w:val="00816848"/>
    <w:rsid w:val="00860C66"/>
    <w:rsid w:val="00890671"/>
    <w:rsid w:val="008E15E4"/>
    <w:rsid w:val="009002B0"/>
    <w:rsid w:val="009D7244"/>
    <w:rsid w:val="009E358A"/>
    <w:rsid w:val="00BA3DE7"/>
    <w:rsid w:val="00C15C84"/>
    <w:rsid w:val="00C35525"/>
    <w:rsid w:val="00C61301"/>
    <w:rsid w:val="00C77A73"/>
    <w:rsid w:val="00D006D6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dcterms:created xsi:type="dcterms:W3CDTF">2021-05-16T15:47:00Z</dcterms:created>
  <dcterms:modified xsi:type="dcterms:W3CDTF">2021-05-16T16:05:00Z</dcterms:modified>
</cp:coreProperties>
</file>